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E4AD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"상사님 덕분에 많은 것을 배우고 있습니다. 새해에도 상사님의 건강과 행복을 기원합니다."</w:t>
      </w:r>
    </w:p>
    <w:p w14:paraId="312D9F1C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"새해에도 상사님의 가르침을 따라 더욱 성장하고 발전하는 한 해가 되기를 바랍니다."</w:t>
      </w:r>
    </w:p>
    <w:p w14:paraId="3E3DBBFB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"상사님의 지도 아래 더욱 성장할 수 있어 감사드립니다. 새해에도 건강과 행복이 가득하시길."</w:t>
      </w:r>
    </w:p>
    <w:p w14:paraId="6161589C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"새해에도 상사님의 가르침을 따라 더욱 발전하는 한 해를 보내고 싶습니다. 복 많이 받으세요."</w:t>
      </w:r>
    </w:p>
    <w:p w14:paraId="6E913D00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"새해에도 상사님의 가르침 아래 더욱 성장하길 바라며, 상사님의 건강과 행복을 기원합니다."</w:t>
      </w:r>
    </w:p>
    <w:p w14:paraId="54DE0B28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"상사님의 무한한 지원과 격려에 감사드리며, 새해에도 많은 배움과 성장이 있기를 바랍니다."</w:t>
      </w:r>
    </w:p>
    <w:p w14:paraId="655ED592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"새해에도 상사님의 지도 아래 더 많은 성장을 이루기를 바라며, 멋진 한 해 되세요."</w:t>
      </w:r>
    </w:p>
    <w:p w14:paraId="02342C4B" w14:textId="77777777" w:rsidR="000241AC" w:rsidRPr="000241AC" w:rsidRDefault="000241AC" w:rsidP="000241AC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0241AC">
        <w:rPr>
          <w:rFonts w:ascii="굴림" w:eastAsia="굴림" w:hAnsi="굴림" w:cs="굴림"/>
          <w:kern w:val="0"/>
          <w:sz w:val="24"/>
          <w14:ligatures w14:val="none"/>
        </w:rPr>
        <w:t>"상사님의 무한한 지원에 항상 감사드리며, 새해에도 더 많은 배움과 도전이 있길 바랍니다."</w:t>
      </w:r>
    </w:p>
    <w:p w14:paraId="431A3363" w14:textId="17BA7462" w:rsidR="00BC70A8" w:rsidRPr="000241AC" w:rsidRDefault="00BC70A8" w:rsidP="000241AC"/>
    <w:sectPr w:rsidR="00BC70A8" w:rsidRPr="000241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9CD"/>
    <w:multiLevelType w:val="multilevel"/>
    <w:tmpl w:val="80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D99"/>
    <w:multiLevelType w:val="multilevel"/>
    <w:tmpl w:val="B12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3345B"/>
    <w:multiLevelType w:val="multilevel"/>
    <w:tmpl w:val="90F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F4845"/>
    <w:multiLevelType w:val="multilevel"/>
    <w:tmpl w:val="9F3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4"/>
  </w:num>
  <w:num w:numId="2" w16cid:durableId="1094520976">
    <w:abstractNumId w:val="2"/>
  </w:num>
  <w:num w:numId="3" w16cid:durableId="429468568">
    <w:abstractNumId w:val="7"/>
  </w:num>
  <w:num w:numId="4" w16cid:durableId="937563580">
    <w:abstractNumId w:val="1"/>
  </w:num>
  <w:num w:numId="5" w16cid:durableId="1851137477">
    <w:abstractNumId w:val="3"/>
  </w:num>
  <w:num w:numId="6" w16cid:durableId="1378430969">
    <w:abstractNumId w:val="0"/>
  </w:num>
  <w:num w:numId="7" w16cid:durableId="646013182">
    <w:abstractNumId w:val="6"/>
  </w:num>
  <w:num w:numId="8" w16cid:durableId="205018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0241AC"/>
    <w:rsid w:val="00473121"/>
    <w:rsid w:val="00AA0763"/>
    <w:rsid w:val="00BC70A8"/>
    <w:rsid w:val="00C70696"/>
    <w:rsid w:val="00CC247A"/>
    <w:rsid w:val="00E27567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2023-11-29T14:55:00Z</dcterms:created>
  <dcterms:modified xsi:type="dcterms:W3CDTF">2023-11-30T14:11:00Z</dcterms:modified>
</cp:coreProperties>
</file>