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83DA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"친구야, 올해도 우리 함께 웃고 울며 추억을 만들자. 새해엔 더 많은 행복이 너와 함께하길!"</w:t>
      </w:r>
    </w:p>
    <w:p w14:paraId="5942417F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"새해에도 변함없는 우리 우정, 함께라면 어떤 일도 즐겁게 헤쳐나갈 수 있어. 복 많이 받아!"</w:t>
      </w:r>
    </w:p>
    <w:p w14:paraId="5DD79647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"친구야, 새해에도 우리의 우정이 더욱 돈독해지길 바라며, 함께 행복한 추억 많이 만들자!"</w:t>
      </w:r>
    </w:p>
    <w:p w14:paraId="32AD0646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"너와 함께라면 새해도 항상 즐겁고 행복할 거야. 올해도 서로 의지하며 멋진 한 해 보내자!"</w:t>
      </w:r>
    </w:p>
    <w:p w14:paraId="32D67529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"새해에도 우리의 추억이 더욱 쌓여가길 바라며, 항상 너의 곁에서 웃음이 끊이지 않기를."</w:t>
      </w:r>
    </w:p>
    <w:p w14:paraId="6859758B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"친구야, 올해는 너에게 더 많은 기쁨과 성공이 찾아오길 바라. 항상 네 편이야!"</w:t>
      </w:r>
    </w:p>
    <w:p w14:paraId="5EF8B2D1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"새해에는 네가 더 많이 웃을 수 있는 일들이 가득하길 바라. 항상 네 곁에서 응원할게, 친구야!"</w:t>
      </w:r>
    </w:p>
    <w:p w14:paraId="05F0DA1D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"너와 함께라면 새해도 더욱 빛날 것 같아. 올해도 너의 멋진 모습을 기대하며, 항상 응원해!"</w:t>
      </w:r>
    </w:p>
    <w:p w14:paraId="03EC4A61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"새해에도 건강하고 행복한 일들만 가득하길 바라. 우리 올해도 좋은 추억 많이 만들자!"</w:t>
      </w:r>
    </w:p>
    <w:p w14:paraId="1AEE156D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"올 한해도 서로에게 좋은 영향을 주는 친구가 되자. 새해 복 많이 받고, 항상 행복하자!"</w:t>
      </w:r>
    </w:p>
    <w:p w14:paraId="3AB8B430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"야, 올해는 우리 둘다 연애 성공하자! 실패하면... 서로를 위해 더 많은 아이스크림 사기로 해ㅋㅋ 새해엔 모든 게 잘 풀리길 바라!"</w:t>
      </w:r>
    </w:p>
    <w:p w14:paraId="5AE57B1D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"새해엔 너의 농담이 조금이라도 더 웃길 수 있길 바래ㅋㅋ 진짜야, 너의 농담 실력 향상을 기원해! 올해도 너와의 재밌는 시간 기대할게!"</w:t>
      </w:r>
    </w:p>
    <w:p w14:paraId="30B0F408" w14:textId="77777777" w:rsidR="00473121" w:rsidRPr="00473121" w:rsidRDefault="00473121" w:rsidP="0047312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473121">
        <w:rPr>
          <w:rFonts w:ascii="굴림" w:eastAsia="굴림" w:hAnsi="굴림" w:cs="굴림"/>
          <w:kern w:val="0"/>
          <w:sz w:val="24"/>
          <w14:ligatures w14:val="none"/>
        </w:rPr>
        <w:t>"이번 한 해도 너랑 함께 미친듯이 놀 준비됐어! 새해엔 네가 좀 더 멋져지길 바라며, 그러려면 열심히 노력해야 할 거야ㅋㅋ 올해도 재미있게 보내자!"</w:t>
      </w:r>
    </w:p>
    <w:p w14:paraId="431A3363" w14:textId="17BA7462" w:rsidR="00BC70A8" w:rsidRPr="00473121" w:rsidRDefault="00BC70A8" w:rsidP="00473121"/>
    <w:sectPr w:rsidR="00BC70A8" w:rsidRPr="004731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5411"/>
    <w:multiLevelType w:val="multilevel"/>
    <w:tmpl w:val="BF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75137"/>
    <w:multiLevelType w:val="multilevel"/>
    <w:tmpl w:val="043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659070">
    <w:abstractNumId w:val="1"/>
  </w:num>
  <w:num w:numId="2" w16cid:durableId="109452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8"/>
    <w:rsid w:val="00337C07"/>
    <w:rsid w:val="00473121"/>
    <w:rsid w:val="00B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0F49"/>
  <w15:chartTrackingRefBased/>
  <w15:docId w15:val="{29D29009-A01D-3F45-8B68-0DA2750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2023-11-29T14:55:00Z</dcterms:created>
  <dcterms:modified xsi:type="dcterms:W3CDTF">2023-11-30T13:35:00Z</dcterms:modified>
</cp:coreProperties>
</file>