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21B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"선생님의 가르침에 감사드리며, 새해에도 선생님의 지혜가 많은 이들에게 빛이 되길 바랍니다."</w:t>
      </w:r>
    </w:p>
    <w:p w14:paraId="449EBA82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"새해에도 선생님의 건강과 행복이 가득하길 기원하며, 항상 존경하고 감사드립니다."</w:t>
      </w:r>
    </w:p>
    <w:p w14:paraId="1865DB14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"선생님의 가르침에 항상 감사드리며, 새해에도 건강과 행복이 함께하시길 바랍니다."</w:t>
      </w:r>
    </w:p>
    <w:p w14:paraId="16925D8B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"새해에도 선생님의 지혜로운 가르침이 많은 이들에게 빛이 되길 바라며, 복 많이 받으세요."</w:t>
      </w:r>
    </w:p>
    <w:p w14:paraId="081B57B8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"새해에도 선생님의 가르침이 많은 이들에게 큰 빛이 되길 바라며, 건강하고 행복한 한 해 되세요."</w:t>
      </w:r>
    </w:p>
    <w:p w14:paraId="1C00E67E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"선생님, 올해도 제게 지혜와 용기를 주셔서 감사합니다. 새해에도 늘 건강하시길."</w:t>
      </w:r>
    </w:p>
    <w:p w14:paraId="69972F89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"새해에도 선생님의 지혜로운 가르침으로 많은 이들이 성장하기를 바랍니다. 감사합니다, 선생님."</w:t>
      </w:r>
    </w:p>
    <w:p w14:paraId="68078AB6" w14:textId="77777777" w:rsidR="00AA0763" w:rsidRPr="00AA0763" w:rsidRDefault="00AA0763" w:rsidP="00AA0763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AA0763">
        <w:rPr>
          <w:rFonts w:ascii="굴림" w:eastAsia="굴림" w:hAnsi="굴림" w:cs="굴림"/>
          <w:kern w:val="0"/>
          <w:sz w:val="24"/>
          <w14:ligatures w14:val="none"/>
        </w:rPr>
        <w:t>"선생님, 새해에도 교육의 빛이 되어주셔서 감사드리며, 행복과 건강 가득한 한 해 되세요."</w:t>
      </w:r>
    </w:p>
    <w:p w14:paraId="431A3363" w14:textId="17BA7462" w:rsidR="00BC70A8" w:rsidRPr="00AA0763" w:rsidRDefault="00BC70A8" w:rsidP="00AA0763"/>
    <w:sectPr w:rsidR="00BC70A8" w:rsidRPr="00AA07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9CD"/>
    <w:multiLevelType w:val="multilevel"/>
    <w:tmpl w:val="80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D99"/>
    <w:multiLevelType w:val="multilevel"/>
    <w:tmpl w:val="B12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4"/>
  </w:num>
  <w:num w:numId="2" w16cid:durableId="1094520976">
    <w:abstractNumId w:val="2"/>
  </w:num>
  <w:num w:numId="3" w16cid:durableId="429468568">
    <w:abstractNumId w:val="5"/>
  </w:num>
  <w:num w:numId="4" w16cid:durableId="937563580">
    <w:abstractNumId w:val="1"/>
  </w:num>
  <w:num w:numId="5" w16cid:durableId="1851137477">
    <w:abstractNumId w:val="3"/>
  </w:num>
  <w:num w:numId="6" w16cid:durableId="137843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473121"/>
    <w:rsid w:val="00AA0763"/>
    <w:rsid w:val="00BC70A8"/>
    <w:rsid w:val="00C70696"/>
    <w:rsid w:val="00CC247A"/>
    <w:rsid w:val="00E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2023-11-29T14:55:00Z</dcterms:created>
  <dcterms:modified xsi:type="dcterms:W3CDTF">2023-11-30T13:53:00Z</dcterms:modified>
</cp:coreProperties>
</file>