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2E9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"사랑하는 부모님, 새해에도 건강하시고 행복한 날들로 가득하시길 진심으로 기원합니다."</w:t>
      </w:r>
    </w:p>
    <w:p w14:paraId="76B296EA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"부모님께서는 항상 제 삶의 든든한 지원군이셨습니다. 새해에도 건강하시고 행복하시길 바랍니다."</w:t>
      </w:r>
    </w:p>
    <w:p w14:paraId="3C5479C8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"사랑하는 부모님, 새해에는 더 많은 웃음과 행복이 가득하길 바라며, 늘 감사드립니다."</w:t>
      </w:r>
    </w:p>
    <w:p w14:paraId="0FD0C15B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"부모님, 새해에도 언제나 그랬듯 우리 가족의 든든한 버팀목이 되어주셔서 감사합니다. 건강하시고 행복한 한 해 되세요."</w:t>
      </w:r>
    </w:p>
    <w:p w14:paraId="56966F6A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"사랑과 헌신으로 저를 키워주신 부모님께 올해는 더 많은 기쁨과 건강을 드리고 싶습니다. 새해 복 많이 받으세요."</w:t>
      </w:r>
    </w:p>
    <w:p w14:paraId="643D078D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"부모님, 새해에도 저희 가족에게 든든한 지원과 사랑을 주셔서 감사합니다. 건강하고 행복한 한 해 되세요."</w:t>
      </w:r>
    </w:p>
    <w:p w14:paraId="1457A875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"항상 저를 위해 헌신해주시는 부모님께 새해엔 더 많은 기쁨과 행복이 가득하길 기원합니다."</w:t>
      </w:r>
    </w:p>
    <w:p w14:paraId="01E64A21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"부모님, 새해에도 저희 가족에게 든든한 지원군이 되어주셔서 감사합니다. 새해 복 많이 받으세요."</w:t>
      </w:r>
    </w:p>
    <w:p w14:paraId="7AB67B3F" w14:textId="77777777" w:rsidR="0077317A" w:rsidRPr="0077317A" w:rsidRDefault="0077317A" w:rsidP="0077317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77317A">
        <w:rPr>
          <w:rFonts w:ascii="굴림" w:eastAsia="굴림" w:hAnsi="굴림" w:cs="굴림"/>
          <w:kern w:val="0"/>
          <w:sz w:val="24"/>
          <w14:ligatures w14:val="none"/>
        </w:rPr>
        <w:t>"항상 가족을 위해 헌신하시는 부모님께, 새해에는 더 많은 행복이 가득하길 바랍니다."</w:t>
      </w:r>
    </w:p>
    <w:p w14:paraId="431A3363" w14:textId="17BA7462" w:rsidR="00BC70A8" w:rsidRPr="0077317A" w:rsidRDefault="00BC70A8" w:rsidP="0077317A"/>
    <w:sectPr w:rsidR="00BC70A8" w:rsidRPr="007731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4BEB"/>
    <w:multiLevelType w:val="multilevel"/>
    <w:tmpl w:val="61A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3345B"/>
    <w:multiLevelType w:val="multilevel"/>
    <w:tmpl w:val="90F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5"/>
  </w:num>
  <w:num w:numId="2" w16cid:durableId="1094520976">
    <w:abstractNumId w:val="3"/>
  </w:num>
  <w:num w:numId="3" w16cid:durableId="429468568">
    <w:abstractNumId w:val="8"/>
  </w:num>
  <w:num w:numId="4" w16cid:durableId="937563580">
    <w:abstractNumId w:val="2"/>
  </w:num>
  <w:num w:numId="5" w16cid:durableId="1851137477">
    <w:abstractNumId w:val="4"/>
  </w:num>
  <w:num w:numId="6" w16cid:durableId="1378430969">
    <w:abstractNumId w:val="0"/>
  </w:num>
  <w:num w:numId="7" w16cid:durableId="646013182">
    <w:abstractNumId w:val="7"/>
  </w:num>
  <w:num w:numId="8" w16cid:durableId="2050181395">
    <w:abstractNumId w:val="6"/>
  </w:num>
  <w:num w:numId="9" w16cid:durableId="3122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0241AC"/>
    <w:rsid w:val="00473121"/>
    <w:rsid w:val="0077317A"/>
    <w:rsid w:val="00AA0763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2023-11-29T14:55:00Z</dcterms:created>
  <dcterms:modified xsi:type="dcterms:W3CDTF">2023-11-30T14:31:00Z</dcterms:modified>
</cp:coreProperties>
</file>