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886C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"새해에도 교회와 함께하는 모든 순간이 축복과 기쁨으로 가득하길 기원합니다."</w:t>
      </w:r>
    </w:p>
    <w:p w14:paraId="47338634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"신의 사랑과 은총이 교회 모든 분들과 함께하길 바라며, 새해 복 많이 받으세요."</w:t>
      </w:r>
    </w:p>
    <w:p w14:paraId="1EB05EB8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"교회와 함께하는 모든 순간이 의미 있고 축복된 시간이 되길 바라며, 새해 복 많이 받으세요."</w:t>
      </w:r>
    </w:p>
    <w:p w14:paraId="341411C5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"신의 사랑과 은총이 올해도 교회와 그 안의 모든 이들과 함께하길 기원합니다."</w:t>
      </w:r>
    </w:p>
    <w:p w14:paraId="00FA9148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"새해에도 교회와 함께하는 모든 순간이 의미 있고 축복받길 기원합니다. 새해 복 많이 받으세요."</w:t>
      </w:r>
    </w:p>
    <w:p w14:paraId="27A41B0C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"신의 은혜와 사랑이 교회와 그 안의 모든 이들과 함께하길 바라며, 행복한 새해 되세요."</w:t>
      </w:r>
    </w:p>
    <w:p w14:paraId="5DAE756C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"한 해 동안 베풀어 주신 사랑과 관심에 감사드립니다. 기쁜 성탄과 희망찬 새해를 맞이하여 하나님의 은혜가 함께하시기를 기원합니다".</w:t>
      </w:r>
    </w:p>
    <w:p w14:paraId="08DBA251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"모두들 한해 동안 고생많으셨고, 다가올 새해에도 하나님과 동행하며 은혜넘치는 한해가 되기를 기도하겠습니다".</w:t>
      </w:r>
    </w:p>
    <w:p w14:paraId="6CEEB2C6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"실로 지난 한 해는 다사다난했던 한해였습니다. 새해에는 예수님의 평화가 이루어지는 한해가 되기를 소원합니다".</w:t>
      </w:r>
    </w:p>
    <w:p w14:paraId="1C4D3C5C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"새해에 소망하던 모든 일들에서 풍성한 결실 맺으시길 기원하며, 올 한 해에는 예수님의 평화가 늘 함께하는 한 해가 되기를 바랍니다. 긍휼의 한 해, 신실함의 한 해, 은혜의 한 해, 기쁨의 한 해가 되어 늘 하나님의 얼굴에 영광이 드리우는 그런 한 해가 되기를 축원합니다".</w:t>
      </w:r>
    </w:p>
    <w:p w14:paraId="5A115496" w14:textId="77777777" w:rsidR="00B704EF" w:rsidRPr="00B704EF" w:rsidRDefault="00B704EF" w:rsidP="00B704E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704EF">
        <w:rPr>
          <w:rFonts w:ascii="굴림" w:eastAsia="굴림" w:hAnsi="굴림" w:cs="굴림"/>
          <w:kern w:val="0"/>
          <w:sz w:val="24"/>
          <w14:ligatures w14:val="none"/>
        </w:rPr>
        <w:t>"새해엔 주 안에서 기뻐하고 범사에 감사하며, 이전에 없던 최고의 나날되시길 간절히 기도합니다".</w:t>
      </w:r>
    </w:p>
    <w:p w14:paraId="431A3363" w14:textId="17BA7462" w:rsidR="00BC70A8" w:rsidRPr="00B704EF" w:rsidRDefault="00BC70A8" w:rsidP="00B704EF"/>
    <w:sectPr w:rsidR="00BC70A8" w:rsidRPr="00B704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43287"/>
    <w:multiLevelType w:val="multilevel"/>
    <w:tmpl w:val="5F74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3345B"/>
    <w:multiLevelType w:val="multilevel"/>
    <w:tmpl w:val="90F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5"/>
  </w:num>
  <w:num w:numId="2" w16cid:durableId="1094520976">
    <w:abstractNumId w:val="2"/>
  </w:num>
  <w:num w:numId="3" w16cid:durableId="429468568">
    <w:abstractNumId w:val="8"/>
  </w:num>
  <w:num w:numId="4" w16cid:durableId="937563580">
    <w:abstractNumId w:val="1"/>
  </w:num>
  <w:num w:numId="5" w16cid:durableId="1851137477">
    <w:abstractNumId w:val="3"/>
  </w:num>
  <w:num w:numId="6" w16cid:durableId="1378430969">
    <w:abstractNumId w:val="0"/>
  </w:num>
  <w:num w:numId="7" w16cid:durableId="646013182">
    <w:abstractNumId w:val="7"/>
  </w:num>
  <w:num w:numId="8" w16cid:durableId="2050181395">
    <w:abstractNumId w:val="6"/>
  </w:num>
  <w:num w:numId="9" w16cid:durableId="145124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0241AC"/>
    <w:rsid w:val="00473121"/>
    <w:rsid w:val="00716014"/>
    <w:rsid w:val="00AA0763"/>
    <w:rsid w:val="00B704EF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2023-11-29T14:55:00Z</dcterms:created>
  <dcterms:modified xsi:type="dcterms:W3CDTF">2023-11-30T14:12:00Z</dcterms:modified>
</cp:coreProperties>
</file>