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8A35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"새해엔 고객님의 사업에 큰 번영과 성공이 함께하기를 기원합니다. 항상 응원하겠습니다."</w:t>
      </w:r>
    </w:p>
    <w:p w14:paraId="7D3D0537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"고객님과 함께하는 새해에도 변함없는 신뢰와 협력으로 좋은 결과를 만들어가길 바랍니다."</w:t>
      </w:r>
    </w:p>
    <w:p w14:paraId="28FE19D3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"새해엔 고객님의 사업에 더욱 번영과 성공이 함께하길 기원합니다. 항상 감사드립니다."</w:t>
      </w:r>
    </w:p>
    <w:p w14:paraId="37317D75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"항상 저희를 신뢰해 주셔서 감사합니다. 새해에도 고객님께 최상의 서비스로 보답할게요."</w:t>
      </w:r>
    </w:p>
    <w:p w14:paraId="00A6C820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"새해에도 고객님과의 좋은 인연이 계속되길 바라며, 더 좋은 서비스로 보답하겠습니다."</w:t>
      </w:r>
    </w:p>
    <w:p w14:paraId="19582634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"고객님의 사업에 큰 성공과 번영이 함께하기를 바라며, 새해 복 많이 받으세요."</w:t>
      </w:r>
    </w:p>
    <w:p w14:paraId="65BE63AB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"새해에도 고객님과의 지속적인 협력을 통해 더 큰 성공을 이루기를 기대합니다. 새해 복 많이 받으세요."</w:t>
      </w:r>
    </w:p>
    <w:p w14:paraId="5402871A" w14:textId="77777777" w:rsidR="00230947" w:rsidRPr="00230947" w:rsidRDefault="00230947" w:rsidP="0023094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230947">
        <w:rPr>
          <w:rFonts w:ascii="굴림" w:eastAsia="굴림" w:hAnsi="굴림" w:cs="굴림"/>
          <w:kern w:val="0"/>
          <w:sz w:val="24"/>
          <w14:ligatures w14:val="none"/>
        </w:rPr>
        <w:t>"고객님의 성원에 감사드리며, 새해엔 더욱 발전된 서비스로 보답하겠습니다. 행복한 한 해 되세요."</w:t>
      </w:r>
    </w:p>
    <w:p w14:paraId="431A3363" w14:textId="17BA7462" w:rsidR="00BC70A8" w:rsidRPr="00230947" w:rsidRDefault="00BC70A8" w:rsidP="00230947"/>
    <w:sectPr w:rsidR="00BC70A8" w:rsidRPr="002309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D9F"/>
    <w:multiLevelType w:val="multilevel"/>
    <w:tmpl w:val="86F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902"/>
    <w:multiLevelType w:val="multilevel"/>
    <w:tmpl w:val="A5D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4"/>
  </w:num>
  <w:num w:numId="2" w16cid:durableId="1094520976">
    <w:abstractNumId w:val="3"/>
  </w:num>
  <w:num w:numId="3" w16cid:durableId="429468568">
    <w:abstractNumId w:val="5"/>
  </w:num>
  <w:num w:numId="4" w16cid:durableId="937563580">
    <w:abstractNumId w:val="1"/>
  </w:num>
  <w:num w:numId="5" w16cid:durableId="253053104">
    <w:abstractNumId w:val="2"/>
  </w:num>
  <w:num w:numId="6" w16cid:durableId="170355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230947"/>
    <w:rsid w:val="00473121"/>
    <w:rsid w:val="006E2AAA"/>
    <w:rsid w:val="00BC70A8"/>
    <w:rsid w:val="00C70696"/>
    <w:rsid w:val="00E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2023-11-29T14:55:00Z</dcterms:created>
  <dcterms:modified xsi:type="dcterms:W3CDTF">2023-11-30T13:52:00Z</dcterms:modified>
</cp:coreProperties>
</file>