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DD76" w14:textId="77777777" w:rsidR="0083609C" w:rsidRPr="0083609C" w:rsidRDefault="0083609C" w:rsidP="0083609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83609C">
        <w:rPr>
          <w:rFonts w:ascii="굴림" w:eastAsia="굴림" w:hAnsi="굴림" w:cs="굴림"/>
          <w:kern w:val="0"/>
          <w:sz w:val="24"/>
          <w14:ligatures w14:val="none"/>
        </w:rPr>
        <w:t>"가장 소중한 우리 가족에게, 새해엔 더욱 건강하고 행복한 시간들이 가득하길 바랍니다."</w:t>
      </w:r>
    </w:p>
    <w:p w14:paraId="5FD9ADBD" w14:textId="77777777" w:rsidR="0083609C" w:rsidRPr="0083609C" w:rsidRDefault="0083609C" w:rsidP="0083609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83609C">
        <w:rPr>
          <w:rFonts w:ascii="굴림" w:eastAsia="굴림" w:hAnsi="굴림" w:cs="굴림"/>
          <w:kern w:val="0"/>
          <w:sz w:val="24"/>
          <w14:ligatures w14:val="none"/>
        </w:rPr>
        <w:t>"새해에는 우리 가족 모두에게 좋은 일만 가득하고, 함께하는 순간마다 웃음꽃이 피기를 기원해요."</w:t>
      </w:r>
    </w:p>
    <w:p w14:paraId="3CEB1C81" w14:textId="77777777" w:rsidR="0083609C" w:rsidRPr="0083609C" w:rsidRDefault="0083609C" w:rsidP="0083609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83609C">
        <w:rPr>
          <w:rFonts w:ascii="굴림" w:eastAsia="굴림" w:hAnsi="굴림" w:cs="굴림"/>
          <w:kern w:val="0"/>
          <w:sz w:val="24"/>
          <w14:ligatures w14:val="none"/>
        </w:rPr>
        <w:t>"가족 모두에게 행복이 가득한 새해가 되기를 바라며, 올해도 서로를 아끼고 사랑하자."</w:t>
      </w:r>
    </w:p>
    <w:p w14:paraId="22B14979" w14:textId="77777777" w:rsidR="0083609C" w:rsidRPr="0083609C" w:rsidRDefault="0083609C" w:rsidP="0083609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83609C">
        <w:rPr>
          <w:rFonts w:ascii="굴림" w:eastAsia="굴림" w:hAnsi="굴림" w:cs="굴림"/>
          <w:kern w:val="0"/>
          <w:sz w:val="24"/>
          <w14:ligatures w14:val="none"/>
        </w:rPr>
        <w:t>"우리 가족에게 건강과 행복이 함께하는 한 해가 되길 바라며, 새해 복 많이 받으세요."</w:t>
      </w:r>
    </w:p>
    <w:p w14:paraId="065C5AD0" w14:textId="77777777" w:rsidR="0083609C" w:rsidRPr="0083609C" w:rsidRDefault="0083609C" w:rsidP="0083609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83609C">
        <w:rPr>
          <w:rFonts w:ascii="굴림" w:eastAsia="굴림" w:hAnsi="굴림" w:cs="굴림"/>
          <w:kern w:val="0"/>
          <w:sz w:val="24"/>
          <w14:ligatures w14:val="none"/>
        </w:rPr>
        <w:t>"새해에도 우리 가족이 더욱 사랑하고, 서로를 응원하며 행복한 순간들을 많이 만들자."</w:t>
      </w:r>
    </w:p>
    <w:p w14:paraId="2014855A" w14:textId="77777777" w:rsidR="0083609C" w:rsidRPr="0083609C" w:rsidRDefault="0083609C" w:rsidP="0083609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83609C">
        <w:rPr>
          <w:rFonts w:ascii="굴림" w:eastAsia="굴림" w:hAnsi="굴림" w:cs="굴림"/>
          <w:kern w:val="0"/>
          <w:sz w:val="24"/>
          <w14:ligatures w14:val="none"/>
        </w:rPr>
        <w:t>"가족 모두가 건강하고 활기찬 한 해를 보내길 바라며, 올해도 서로를 아끼고 사랑하자."</w:t>
      </w:r>
    </w:p>
    <w:p w14:paraId="4E4C927B" w14:textId="77777777" w:rsidR="0083609C" w:rsidRPr="0083609C" w:rsidRDefault="0083609C" w:rsidP="0083609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83609C">
        <w:rPr>
          <w:rFonts w:ascii="굴림" w:eastAsia="굴림" w:hAnsi="굴림" w:cs="굴림"/>
          <w:kern w:val="0"/>
          <w:sz w:val="24"/>
          <w14:ligatures w14:val="none"/>
        </w:rPr>
        <w:t>"새해에도 우리 가족 모두가 함께 웃으며 행복한 추억을 많이 만들자. 사랑해요, 가족들아!"</w:t>
      </w:r>
    </w:p>
    <w:p w14:paraId="6A9C48C8" w14:textId="77777777" w:rsidR="0083609C" w:rsidRPr="0083609C" w:rsidRDefault="0083609C" w:rsidP="0083609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83609C">
        <w:rPr>
          <w:rFonts w:ascii="굴림" w:eastAsia="굴림" w:hAnsi="굴림" w:cs="굴림"/>
          <w:kern w:val="0"/>
          <w:sz w:val="24"/>
          <w14:ligatures w14:val="none"/>
        </w:rPr>
        <w:t>"가족 모두에게 건강과 행복이 가득한 새해가 되길 바라며, 올해도 함께하는 모든 순간이 소중하길."</w:t>
      </w:r>
    </w:p>
    <w:p w14:paraId="431A3363" w14:textId="17BA7462" w:rsidR="00BC70A8" w:rsidRPr="0083609C" w:rsidRDefault="00BC70A8" w:rsidP="0083609C"/>
    <w:sectPr w:rsidR="00BC70A8" w:rsidRPr="008360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B67"/>
    <w:multiLevelType w:val="multilevel"/>
    <w:tmpl w:val="EF6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35411"/>
    <w:multiLevelType w:val="multilevel"/>
    <w:tmpl w:val="BF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52123"/>
    <w:multiLevelType w:val="multilevel"/>
    <w:tmpl w:val="DA2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2"/>
  </w:num>
  <w:num w:numId="2" w16cid:durableId="1094520976">
    <w:abstractNumId w:val="1"/>
  </w:num>
  <w:num w:numId="3" w16cid:durableId="429468568">
    <w:abstractNumId w:val="3"/>
  </w:num>
  <w:num w:numId="4" w16cid:durableId="200693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473121"/>
    <w:rsid w:val="0083609C"/>
    <w:rsid w:val="00BC70A8"/>
    <w:rsid w:val="00C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2023-11-29T14:55:00Z</dcterms:created>
  <dcterms:modified xsi:type="dcterms:W3CDTF">2023-11-30T13:40:00Z</dcterms:modified>
</cp:coreProperties>
</file>